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B5DB" w14:textId="77777777" w:rsidR="00162AD5" w:rsidRPr="00162AD5" w:rsidRDefault="00162AD5" w:rsidP="003838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EB247E1" w14:textId="6EB2328B" w:rsidR="004904BE" w:rsidRPr="005A42D6" w:rsidRDefault="005A42D6" w:rsidP="004904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A42D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AUGUSTO TORTOLERO ARAÚJO</w:t>
      </w:r>
    </w:p>
    <w:p w14:paraId="4549E320" w14:textId="77777777" w:rsidR="005A42D6" w:rsidRPr="005A42D6" w:rsidRDefault="005A42D6" w:rsidP="004904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7C3970" w14:textId="229FC7DC" w:rsidR="004904BE" w:rsidRPr="005A42D6" w:rsidRDefault="004904BE" w:rsidP="004904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="0073152C"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5A42D6" w:rsidRPr="005A42D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039/02/2023</w:t>
      </w:r>
      <w:r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PROCESSO Nº </w:t>
      </w:r>
      <w:r w:rsid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136.00135284/2023-31</w:t>
      </w:r>
    </w:p>
    <w:p w14:paraId="74BCA561" w14:textId="77777777" w:rsidR="00AE2EC2" w:rsidRPr="005A42D6" w:rsidRDefault="00AE2EC2" w:rsidP="004904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B2DD51" w14:textId="57E0039E" w:rsidR="004904BE" w:rsidRPr="005A42D6" w:rsidRDefault="004904BE" w:rsidP="004904B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DIRETOR D</w:t>
      </w:r>
      <w:r w:rsidR="0073152C"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>A UNIDADE DE ENSINO</w:t>
      </w:r>
      <w:r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5A42D6"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>19/02/2025</w:t>
      </w:r>
    </w:p>
    <w:p w14:paraId="0F698095" w14:textId="77777777" w:rsidR="00AE2EC2" w:rsidRPr="005A42D6" w:rsidRDefault="00AE2EC2" w:rsidP="004904B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7985A1" w14:textId="750A5717" w:rsidR="00754E70" w:rsidRPr="005A42D6" w:rsidRDefault="004904BE" w:rsidP="001527B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42D6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5A42D6" w:rsidRPr="005A42D6">
        <w:rPr>
          <w:rFonts w:ascii="Times New Roman" w:hAnsi="Times New Roman" w:cs="Times New Roman"/>
          <w:color w:val="FF0000"/>
          <w:sz w:val="24"/>
          <w:szCs w:val="24"/>
          <w:lang w:val="pt-BR"/>
        </w:rPr>
        <w:t>E</w:t>
      </w:r>
      <w:r w:rsidR="00035D93">
        <w:rPr>
          <w:rFonts w:ascii="Times New Roman" w:hAnsi="Times New Roman" w:cs="Times New Roman"/>
          <w:color w:val="FF0000"/>
          <w:sz w:val="24"/>
          <w:szCs w:val="24"/>
          <w:lang w:val="pt-BR"/>
        </w:rPr>
        <w:t>TEC</w:t>
      </w:r>
      <w:r w:rsidR="005A42D6" w:rsidRPr="005A42D6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Augusto Tortolero Araújo,</w:t>
      </w:r>
      <w:r w:rsidRPr="005A42D6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00965751" w:rsidRPr="005A42D6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="005A42D6" w:rsidRPr="005A42D6">
        <w:rPr>
          <w:rFonts w:ascii="Times New Roman" w:hAnsi="Times New Roman" w:cs="Times New Roman"/>
          <w:color w:val="FF0000"/>
          <w:sz w:val="24"/>
          <w:szCs w:val="24"/>
          <w:lang w:val="pt-BR"/>
        </w:rPr>
        <w:t>Paraguaçu Paulista</w:t>
      </w:r>
      <w:r w:rsidR="00965751" w:rsidRPr="005A42D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167C5" w:rsidRPr="005A42D6"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</w:t>
      </w:r>
      <w:r w:rsidRPr="005A42D6">
        <w:rPr>
          <w:rFonts w:ascii="Times New Roman" w:hAnsi="Times New Roman" w:cs="Times New Roman"/>
          <w:sz w:val="24"/>
          <w:szCs w:val="24"/>
          <w:lang w:val="pt-BR"/>
        </w:rPr>
        <w:t xml:space="preserve">por meio artigo 4º da </w:t>
      </w:r>
      <w:r w:rsidR="00133B97" w:rsidRPr="005A42D6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</w:t>
      </w:r>
      <w:r w:rsidRPr="005A42D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A42D6" w:rsidRPr="005A42D6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5A42D6" w:rsidRPr="005A42D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o Edital de Convocação nº 03, publicado no DOE de 07/02/2025, por ter sido indevida, em virtude do não atendimento ao Capitulo XIV, 2.1 do Edital de abertura, que expirou em 29/01/2025.</w:t>
      </w:r>
    </w:p>
    <w:p w14:paraId="763621BD" w14:textId="77777777" w:rsidR="00133B97" w:rsidRPr="005A42D6" w:rsidRDefault="00133B97" w:rsidP="001527BF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1C59189" w14:textId="05DA0350" w:rsidR="00965751" w:rsidRPr="005A42D6" w:rsidRDefault="005A42D6" w:rsidP="00056316">
      <w:pPr>
        <w:spacing w:before="240"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5A42D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Paraguaçu Paulista, 19 de fevereiro de 2025</w:t>
      </w:r>
    </w:p>
    <w:p w14:paraId="48F778C9" w14:textId="77777777" w:rsidR="00162AD5" w:rsidRPr="005A42D6" w:rsidRDefault="00162AD5" w:rsidP="00162AD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6CD7FD" w14:textId="77777777" w:rsidR="00965751" w:rsidRPr="00965751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061EBE12" w14:textId="1EE5A470" w:rsidR="00965751" w:rsidRDefault="005A42D6" w:rsidP="004904B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Paulo Sergio de Souza</w:t>
      </w:r>
    </w:p>
    <w:p w14:paraId="77323CA6" w14:textId="1C587DA7" w:rsidR="00133B97" w:rsidRPr="00133B97" w:rsidRDefault="00133B97" w:rsidP="004904B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Diretor da unidade de ensino</w:t>
      </w:r>
    </w:p>
    <w:sectPr w:rsidR="00133B97" w:rsidRPr="00133B9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73B8" w14:textId="77777777" w:rsidR="00D966C2" w:rsidRDefault="00D966C2" w:rsidP="00965751">
      <w:pPr>
        <w:spacing w:after="0" w:line="240" w:lineRule="auto"/>
      </w:pPr>
      <w:r>
        <w:separator/>
      </w:r>
    </w:p>
  </w:endnote>
  <w:endnote w:type="continuationSeparator" w:id="0">
    <w:p w14:paraId="41F7E418" w14:textId="77777777" w:rsidR="00D966C2" w:rsidRDefault="00D966C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71041050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4B49B7">
      <w:rPr>
        <w:rFonts w:ascii="Times New Roman" w:hAnsi="Times New Roman" w:cs="Times New Roman"/>
        <w:color w:val="000000" w:themeColor="text1"/>
        <w:sz w:val="24"/>
        <w:szCs w:val="24"/>
      </w:rPr>
      <w:t>23</w:t>
    </w:r>
    <w:r w:rsidR="00133B97">
      <w:rPr>
        <w:rFonts w:ascii="Times New Roman" w:hAnsi="Times New Roman" w:cs="Times New Roman"/>
        <w:color w:val="000000" w:themeColor="text1"/>
        <w:sz w:val="24"/>
        <w:szCs w:val="24"/>
      </w:rPr>
      <w:t>/0</w:t>
    </w:r>
    <w:r w:rsidR="004B49B7">
      <w:rPr>
        <w:rFonts w:ascii="Times New Roman" w:hAnsi="Times New Roman" w:cs="Times New Roman"/>
        <w:color w:val="000000" w:themeColor="text1"/>
        <w:sz w:val="24"/>
        <w:szCs w:val="24"/>
      </w:rPr>
      <w:t>1</w:t>
    </w:r>
    <w:r w:rsidR="00133B97">
      <w:rPr>
        <w:rFonts w:ascii="Times New Roman" w:hAnsi="Times New Roman" w:cs="Times New Roman"/>
        <w:color w:val="000000" w:themeColor="text1"/>
        <w:sz w:val="24"/>
        <w:szCs w:val="24"/>
      </w:rPr>
      <w:t>/202</w:t>
    </w:r>
    <w:r w:rsidR="004B49B7">
      <w:rPr>
        <w:rFonts w:ascii="Times New Roman" w:hAnsi="Times New Roman" w:cs="Times New Roman"/>
        <w:color w:val="000000" w:themeColor="text1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78E8" w14:textId="77777777" w:rsidR="00D966C2" w:rsidRDefault="00D966C2" w:rsidP="00965751">
      <w:pPr>
        <w:spacing w:after="0" w:line="240" w:lineRule="auto"/>
      </w:pPr>
      <w:r>
        <w:separator/>
      </w:r>
    </w:p>
  </w:footnote>
  <w:footnote w:type="continuationSeparator" w:id="0">
    <w:p w14:paraId="1070A0F3" w14:textId="77777777" w:rsidR="00D966C2" w:rsidRDefault="00D966C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3A56270F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36979">
    <w:abstractNumId w:val="1"/>
  </w:num>
  <w:num w:numId="2" w16cid:durableId="1915620442">
    <w:abstractNumId w:val="0"/>
  </w:num>
  <w:num w:numId="3" w16cid:durableId="204355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5D93"/>
    <w:rsid w:val="00056316"/>
    <w:rsid w:val="00081A8A"/>
    <w:rsid w:val="000B33BF"/>
    <w:rsid w:val="00133B97"/>
    <w:rsid w:val="001527BF"/>
    <w:rsid w:val="00162AD5"/>
    <w:rsid w:val="00172366"/>
    <w:rsid w:val="00195047"/>
    <w:rsid w:val="001A2E8A"/>
    <w:rsid w:val="001A3666"/>
    <w:rsid w:val="00266227"/>
    <w:rsid w:val="002F7DD5"/>
    <w:rsid w:val="00383830"/>
    <w:rsid w:val="00394B0F"/>
    <w:rsid w:val="00434DE5"/>
    <w:rsid w:val="004904BE"/>
    <w:rsid w:val="004B49B7"/>
    <w:rsid w:val="005020B3"/>
    <w:rsid w:val="005174DB"/>
    <w:rsid w:val="005531B5"/>
    <w:rsid w:val="005A42D6"/>
    <w:rsid w:val="006A7491"/>
    <w:rsid w:val="006C5A8B"/>
    <w:rsid w:val="0073152C"/>
    <w:rsid w:val="00754E70"/>
    <w:rsid w:val="0076346A"/>
    <w:rsid w:val="007725C7"/>
    <w:rsid w:val="00785F0F"/>
    <w:rsid w:val="007B2B47"/>
    <w:rsid w:val="007C66BC"/>
    <w:rsid w:val="00863DA1"/>
    <w:rsid w:val="008A5CED"/>
    <w:rsid w:val="0092162A"/>
    <w:rsid w:val="00943389"/>
    <w:rsid w:val="00965751"/>
    <w:rsid w:val="00AC724B"/>
    <w:rsid w:val="00AE2EC2"/>
    <w:rsid w:val="00B03A83"/>
    <w:rsid w:val="00B167C5"/>
    <w:rsid w:val="00C67837"/>
    <w:rsid w:val="00CB5DB8"/>
    <w:rsid w:val="00CF11E7"/>
    <w:rsid w:val="00D24A3C"/>
    <w:rsid w:val="00D966C2"/>
    <w:rsid w:val="00DC7280"/>
    <w:rsid w:val="00E62BA3"/>
    <w:rsid w:val="00F10D81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Eduardo Barbosa dos Santos</cp:lastModifiedBy>
  <cp:revision>2</cp:revision>
  <dcterms:created xsi:type="dcterms:W3CDTF">2025-02-19T18:04:00Z</dcterms:created>
  <dcterms:modified xsi:type="dcterms:W3CDTF">2025-02-19T18:04:00Z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2025-01-23T19:17:01Z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10b57cf9-ddca-46a3-9d53-fd5aeb3cafbb</vt:lpwstr>
  </property>
  <property fmtid="{D5CDD505-2E9C-101B-9397-08002B2CF9AE}" pid="8" name="MSIP_Label_ff380b4d-8a71-4241-982c-3816ad3ce8fc_ContentBits">
    <vt:lpwstr>0</vt:lpwstr>
  </property>
</Properties>
</file>